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C4" w:rsidRDefault="00AE77C4" w:rsidP="00AE77C4">
      <w:pPr>
        <w:jc w:val="center"/>
        <w:rPr>
          <w:rFonts w:ascii="Times New Roman" w:hAnsi="Times New Roman" w:cs="Times New Roman"/>
          <w:b/>
        </w:rPr>
      </w:pPr>
      <w:r w:rsidRPr="00193476">
        <w:rPr>
          <w:rFonts w:ascii="Times New Roman" w:hAnsi="Times New Roman" w:cs="Times New Roman"/>
          <w:b/>
        </w:rPr>
        <w:t>МБУК «Центр культурного развития поселка Волоконовка»</w:t>
      </w:r>
    </w:p>
    <w:p w:rsidR="00AE77C4" w:rsidRPr="003863E6" w:rsidRDefault="00AE77C4" w:rsidP="00AE77C4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985"/>
        <w:gridCol w:w="2976"/>
        <w:gridCol w:w="2126"/>
      </w:tblGrid>
      <w:tr w:rsidR="00AE77C4" w:rsidRPr="00EE45B1" w:rsidTr="00933C54">
        <w:tc>
          <w:tcPr>
            <w:tcW w:w="710" w:type="dxa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97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E77C4" w:rsidRPr="00EE45B1" w:rsidTr="00933C54">
        <w:tc>
          <w:tcPr>
            <w:tcW w:w="710" w:type="dxa"/>
            <w:vMerge w:val="restart"/>
          </w:tcPr>
          <w:p w:rsidR="00AE77C4" w:rsidRPr="00EB6782" w:rsidRDefault="00AE77C4" w:rsidP="00933C5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E77C4" w:rsidRPr="00FB0CCA" w:rsidRDefault="00AE77C4" w:rsidP="00933C54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E77C4" w:rsidRPr="00FB0CCA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Pr="00EB6782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B678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80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933C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3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7C4" w:rsidRPr="0019347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баллов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информация соответствует требованиям к ней </w:t>
            </w: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0 баллов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отсутствует информация о деятельности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42D3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адрес, схема размещения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6278F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Схема проезда 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Режим, график работы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6B7022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Дата создания организации культуры, сведения об учредителе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Учредительные документы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34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Структура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9347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Сведения о видах предоставляемых услуг, </w:t>
            </w: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оказываемых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46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193476">
              <w:rPr>
                <w:sz w:val="22"/>
                <w:szCs w:val="22"/>
              </w:rPr>
              <w:t>Копии локальных нормативных правовых актов, устанавливающих цены на услуги либо порядок их установления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193476">
              <w:rPr>
                <w:rFonts w:ascii="Times New Roman" w:hAnsi="Times New Roman" w:cs="Times New Roman"/>
                <w:sz w:val="22"/>
                <w:szCs w:val="22"/>
              </w:rPr>
              <w:t>Перечень оказываемых платных услуг, цены на услуги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245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9347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</w:t>
            </w:r>
            <w:r w:rsidRPr="0019347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опи</w:t>
            </w:r>
            <w:r w:rsidRPr="0019347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я</w:t>
            </w:r>
            <w:r w:rsidRPr="0019347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лицензи</w:t>
            </w:r>
            <w:r w:rsidRPr="0019347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19347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на осуществление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  <w:highlight w:val="yellow"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9347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9347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9699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  <w:highlight w:val="yellow"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9347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9347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60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193476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4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59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34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34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планируемых мероприятиях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34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материально-техническом обеспечении предоставле</w:t>
            </w:r>
            <w:r w:rsidRPr="00193476">
              <w:rPr>
                <w:rFonts w:ascii="Times New Roman" w:hAnsi="Times New Roman" w:cs="Times New Roman"/>
                <w:sz w:val="22"/>
                <w:szCs w:val="22"/>
              </w:rPr>
              <w:t>ния услуг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Результаты независимой оценки качества оказания услуг организацией культуры, а также предложения об улучшении качества их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19347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9347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9347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3289"/>
        </w:trPr>
        <w:tc>
          <w:tcPr>
            <w:tcW w:w="710" w:type="dxa"/>
          </w:tcPr>
          <w:p w:rsidR="00AE77C4" w:rsidRPr="00EB6782" w:rsidRDefault="00AE77C4" w:rsidP="00933C54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Контактный телефон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официального сайта «Часто задаваемые вопросы»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Наличие иного электронного сервиса</w:t>
            </w:r>
          </w:p>
          <w:p w:rsidR="00AE77C4" w:rsidRDefault="00AE77C4" w:rsidP="00933C54">
            <w:pPr>
              <w:pStyle w:val="a3"/>
              <w:widowControl/>
              <w:tabs>
                <w:tab w:val="left" w:pos="176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7C4" w:rsidRDefault="00AE77C4" w:rsidP="00933C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по 30 баллов за каждый способ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100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в наличии и функционируют более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трех  дистанционных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 способов взаимодействия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AE77C4" w:rsidRDefault="00AE77C4" w:rsidP="00AE77C4"/>
    <w:p w:rsidR="00AE77C4" w:rsidRDefault="00AE77C4" w:rsidP="00AE77C4"/>
    <w:p w:rsidR="00AE77C4" w:rsidRDefault="00AE77C4" w:rsidP="00AE77C4">
      <w:r>
        <w:br w:type="page"/>
      </w:r>
    </w:p>
    <w:p w:rsidR="00AE77C4" w:rsidRDefault="00AE77C4" w:rsidP="00AE77C4">
      <w:pPr>
        <w:jc w:val="center"/>
        <w:rPr>
          <w:rFonts w:ascii="Times New Roman" w:hAnsi="Times New Roman" w:cs="Times New Roman"/>
          <w:b/>
        </w:rPr>
      </w:pPr>
      <w:r w:rsidRPr="007C61F2">
        <w:rPr>
          <w:rFonts w:ascii="Times New Roman" w:hAnsi="Times New Roman" w:cs="Times New Roman"/>
          <w:b/>
        </w:rPr>
        <w:lastRenderedPageBreak/>
        <w:t xml:space="preserve">МБУК «Волоконовский поселковый клуб» </w:t>
      </w:r>
    </w:p>
    <w:p w:rsidR="00AE77C4" w:rsidRPr="003863E6" w:rsidRDefault="00AE77C4" w:rsidP="00AE77C4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985"/>
        <w:gridCol w:w="2976"/>
        <w:gridCol w:w="2126"/>
      </w:tblGrid>
      <w:tr w:rsidR="00AE77C4" w:rsidRPr="00EE45B1" w:rsidTr="00933C54">
        <w:tc>
          <w:tcPr>
            <w:tcW w:w="710" w:type="dxa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97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E77C4" w:rsidRPr="00EE45B1" w:rsidTr="00933C54">
        <w:tc>
          <w:tcPr>
            <w:tcW w:w="710" w:type="dxa"/>
            <w:vMerge w:val="restart"/>
          </w:tcPr>
          <w:p w:rsidR="00AE77C4" w:rsidRPr="00EB6782" w:rsidRDefault="00AE77C4" w:rsidP="00933C5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E77C4" w:rsidRPr="00FB0CCA" w:rsidRDefault="00AE77C4" w:rsidP="00933C54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E77C4" w:rsidRPr="00FB0CCA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Pr="00EB6782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B678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12B1C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65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933C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3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7C4" w:rsidRPr="0019347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баллов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информация соответствует требованиям к ней </w:t>
            </w: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0 баллов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отсутствует информация о деятельности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42D3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адрес, схема размещения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6278F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Схема проезда 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Режим, график работы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6B7022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Дата создания организации культуры, сведения об учредителе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9347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9347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Учредительные документы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b/>
              </w:rPr>
            </w:pPr>
            <w:r w:rsidRPr="0019347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34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0059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005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Структура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E00596" w:rsidRDefault="00AE77C4" w:rsidP="00933C54">
            <w:pPr>
              <w:jc w:val="center"/>
              <w:rPr>
                <w:b/>
                <w:highlight w:val="yellow"/>
              </w:rPr>
            </w:pPr>
            <w:r w:rsidRPr="00E0059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0059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E0059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0059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0059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005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E00596" w:rsidRDefault="00AE77C4" w:rsidP="00933C54">
            <w:pPr>
              <w:jc w:val="center"/>
              <w:rPr>
                <w:b/>
                <w:highlight w:val="yellow"/>
              </w:rPr>
            </w:pPr>
            <w:r w:rsidRPr="00E0059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0059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E0059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0059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61F2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7C61F2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Сведения о видах предоставляемых услуг, </w:t>
            </w:r>
            <w:r w:rsidRPr="007C61F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оказываемых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C61F2" w:rsidRDefault="00AE77C4" w:rsidP="00933C54">
            <w:pPr>
              <w:jc w:val="center"/>
              <w:rPr>
                <w:b/>
              </w:rPr>
            </w:pPr>
            <w:r w:rsidRPr="007C61F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46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61F2" w:rsidRDefault="00AE77C4" w:rsidP="00AE77C4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7C61F2">
              <w:rPr>
                <w:sz w:val="22"/>
                <w:szCs w:val="22"/>
              </w:rPr>
              <w:t>Копии локальных нормативных правовых актов, устанавливающих цены на услуги либо порядок их установления</w:t>
            </w:r>
          </w:p>
        </w:tc>
        <w:tc>
          <w:tcPr>
            <w:tcW w:w="1985" w:type="dxa"/>
            <w:shd w:val="clear" w:color="auto" w:fill="auto"/>
          </w:tcPr>
          <w:p w:rsidR="00AE77C4" w:rsidRPr="007C61F2" w:rsidRDefault="00AE77C4" w:rsidP="00933C54">
            <w:pPr>
              <w:jc w:val="center"/>
              <w:rPr>
                <w:b/>
              </w:rPr>
            </w:pPr>
            <w:r w:rsidRPr="007C61F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61F2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7C61F2">
              <w:rPr>
                <w:rFonts w:ascii="Times New Roman" w:hAnsi="Times New Roman" w:cs="Times New Roman"/>
                <w:sz w:val="22"/>
                <w:szCs w:val="22"/>
              </w:rPr>
              <w:t>Перечень оказываемых платных услуг, цены на услуги</w:t>
            </w:r>
          </w:p>
        </w:tc>
        <w:tc>
          <w:tcPr>
            <w:tcW w:w="1985" w:type="dxa"/>
            <w:shd w:val="clear" w:color="auto" w:fill="auto"/>
          </w:tcPr>
          <w:p w:rsidR="00AE77C4" w:rsidRPr="007C61F2" w:rsidRDefault="00AE77C4" w:rsidP="00933C54">
            <w:pPr>
              <w:jc w:val="center"/>
              <w:rPr>
                <w:b/>
              </w:rPr>
            </w:pPr>
            <w:r w:rsidRPr="007C61F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245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61F2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61F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C61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</w:t>
            </w:r>
            <w:r w:rsidRPr="007C61F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C61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лицензи</w:t>
            </w:r>
            <w:r w:rsidRPr="007C61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C61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осуществление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7C61F2" w:rsidRDefault="00AE77C4" w:rsidP="00933C54">
            <w:pPr>
              <w:jc w:val="center"/>
              <w:rPr>
                <w:b/>
              </w:rPr>
            </w:pPr>
            <w:r w:rsidRPr="007C61F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9347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61F2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61F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7C61F2" w:rsidRDefault="00AE77C4" w:rsidP="00933C54">
            <w:pPr>
              <w:jc w:val="center"/>
              <w:rPr>
                <w:b/>
              </w:rPr>
            </w:pPr>
            <w:r w:rsidRPr="007C61F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9699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61F2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61F2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7C61F2" w:rsidRDefault="00AE77C4" w:rsidP="00933C54">
            <w:pPr>
              <w:jc w:val="center"/>
              <w:rPr>
                <w:b/>
              </w:rPr>
            </w:pPr>
            <w:r w:rsidRPr="007C61F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9347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60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61F2" w:rsidRDefault="00AE77C4" w:rsidP="00AE77C4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7C61F2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985" w:type="dxa"/>
            <w:shd w:val="clear" w:color="auto" w:fill="auto"/>
          </w:tcPr>
          <w:p w:rsidR="00AE77C4" w:rsidRPr="007C61F2" w:rsidRDefault="00AE77C4" w:rsidP="00933C54">
            <w:pPr>
              <w:jc w:val="center"/>
              <w:rPr>
                <w:b/>
              </w:rPr>
            </w:pPr>
            <w:r w:rsidRPr="007C61F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59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0059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005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E00596" w:rsidRDefault="00AE77C4" w:rsidP="00933C54">
            <w:pPr>
              <w:jc w:val="center"/>
              <w:rPr>
                <w:b/>
                <w:highlight w:val="yellow"/>
              </w:rPr>
            </w:pPr>
            <w:r w:rsidRPr="00E0059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0059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E0059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0059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61F2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61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C61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планируемых мероприятиях</w:t>
            </w:r>
          </w:p>
        </w:tc>
        <w:tc>
          <w:tcPr>
            <w:tcW w:w="1985" w:type="dxa"/>
            <w:shd w:val="clear" w:color="auto" w:fill="auto"/>
          </w:tcPr>
          <w:p w:rsidR="00AE77C4" w:rsidRPr="007C61F2" w:rsidRDefault="00AE77C4" w:rsidP="00933C54">
            <w:pPr>
              <w:jc w:val="center"/>
              <w:rPr>
                <w:b/>
              </w:rPr>
            </w:pPr>
            <w:r w:rsidRPr="007C61F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61F2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61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C61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материально-техническом обеспечении предоставле</w:t>
            </w:r>
            <w:r w:rsidRPr="007C61F2">
              <w:rPr>
                <w:rFonts w:ascii="Times New Roman" w:hAnsi="Times New Roman" w:cs="Times New Roman"/>
                <w:sz w:val="22"/>
                <w:szCs w:val="22"/>
              </w:rPr>
              <w:t>ния услуг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C61F2" w:rsidRDefault="00AE77C4" w:rsidP="00933C54">
            <w:pPr>
              <w:jc w:val="center"/>
              <w:rPr>
                <w:b/>
              </w:rPr>
            </w:pPr>
            <w:r w:rsidRPr="007C61F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00596" w:rsidRDefault="00AE77C4" w:rsidP="00AE77C4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E0059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Результаты независимой оценки качества оказания услуг организацией культуры, а также предложения об улучшении качества их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E00596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E0059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0059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E0059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0059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3289"/>
        </w:trPr>
        <w:tc>
          <w:tcPr>
            <w:tcW w:w="710" w:type="dxa"/>
          </w:tcPr>
          <w:p w:rsidR="00AE77C4" w:rsidRPr="00EB6782" w:rsidRDefault="00AE77C4" w:rsidP="00933C54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Контактный телефон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официального сайта «Часто задаваемые вопросы»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Наличие иного электронного сервиса</w:t>
            </w:r>
          </w:p>
          <w:p w:rsidR="00AE77C4" w:rsidRDefault="00AE77C4" w:rsidP="00933C54">
            <w:pPr>
              <w:pStyle w:val="a3"/>
              <w:widowControl/>
              <w:tabs>
                <w:tab w:val="left" w:pos="176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7C4" w:rsidRDefault="00AE77C4" w:rsidP="00933C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по 30 баллов за каждый способ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100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в наличии и функционируют более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трех  дистанционных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 способов взаимодействия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</w:tr>
    </w:tbl>
    <w:p w:rsidR="00AE77C4" w:rsidRDefault="00AE77C4" w:rsidP="00AE77C4"/>
    <w:p w:rsidR="00AE77C4" w:rsidRDefault="00AE77C4" w:rsidP="00AE77C4"/>
    <w:p w:rsidR="00AE77C4" w:rsidRDefault="00AE77C4" w:rsidP="00AE77C4">
      <w:r>
        <w:br w:type="page"/>
      </w:r>
    </w:p>
    <w:p w:rsidR="00AE77C4" w:rsidRDefault="00AE77C4" w:rsidP="00AE77C4"/>
    <w:p w:rsidR="00AE77C4" w:rsidRDefault="00AE77C4" w:rsidP="00AE77C4">
      <w:pPr>
        <w:jc w:val="center"/>
        <w:rPr>
          <w:rFonts w:ascii="Times New Roman" w:hAnsi="Times New Roman" w:cs="Times New Roman"/>
          <w:b/>
        </w:rPr>
      </w:pPr>
      <w:r w:rsidRPr="007D5A83">
        <w:rPr>
          <w:rFonts w:ascii="Times New Roman" w:hAnsi="Times New Roman" w:cs="Times New Roman"/>
          <w:b/>
        </w:rPr>
        <w:t xml:space="preserve">МБУК «Волчье-Александровский сельский Дом </w:t>
      </w:r>
      <w:proofErr w:type="gramStart"/>
      <w:r w:rsidRPr="007D5A83">
        <w:rPr>
          <w:rFonts w:ascii="Times New Roman" w:hAnsi="Times New Roman" w:cs="Times New Roman"/>
          <w:b/>
        </w:rPr>
        <w:t>культуры»  Волоконовский</w:t>
      </w:r>
      <w:proofErr w:type="gramEnd"/>
      <w:r w:rsidRPr="007D5A83">
        <w:rPr>
          <w:rFonts w:ascii="Times New Roman" w:hAnsi="Times New Roman" w:cs="Times New Roman"/>
          <w:b/>
        </w:rPr>
        <w:t xml:space="preserve"> р</w:t>
      </w:r>
      <w:r>
        <w:rPr>
          <w:rFonts w:ascii="Times New Roman" w:hAnsi="Times New Roman" w:cs="Times New Roman"/>
          <w:b/>
        </w:rPr>
        <w:t>айон</w:t>
      </w:r>
    </w:p>
    <w:p w:rsidR="00AE77C4" w:rsidRPr="003863E6" w:rsidRDefault="00AE77C4" w:rsidP="00AE77C4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985"/>
        <w:gridCol w:w="2976"/>
        <w:gridCol w:w="2126"/>
      </w:tblGrid>
      <w:tr w:rsidR="00AE77C4" w:rsidRPr="00EE45B1" w:rsidTr="00933C54">
        <w:tc>
          <w:tcPr>
            <w:tcW w:w="710" w:type="dxa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97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E77C4" w:rsidRPr="00EE45B1" w:rsidTr="00933C54">
        <w:tc>
          <w:tcPr>
            <w:tcW w:w="710" w:type="dxa"/>
            <w:vMerge w:val="restart"/>
          </w:tcPr>
          <w:p w:rsidR="00AE77C4" w:rsidRPr="00EB6782" w:rsidRDefault="00AE77C4" w:rsidP="00933C5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E77C4" w:rsidRPr="00FB0CCA" w:rsidRDefault="00AE77C4" w:rsidP="00933C54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E77C4" w:rsidRPr="00FB0CCA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Pr="00EB6782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B678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122945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65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933C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3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7C4" w:rsidRPr="007D5A83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баллов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информация соответствует требованиям к ней </w:t>
            </w: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0 баллов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отсутствует информация о деятельности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42D3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адрес, схема размещения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6278F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Схема проезда 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Режим, график работы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6B7022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Дата создания организации культуры, сведения об учредителе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Учредительные документы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34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22945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229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Структура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b/>
                <w:highlight w:val="yellow"/>
              </w:rPr>
            </w:pPr>
            <w:r w:rsidRPr="00122945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29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22945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229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b/>
                <w:highlight w:val="yellow"/>
              </w:rPr>
            </w:pPr>
            <w:r w:rsidRPr="00122945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29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7D5A8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Сведения о видах предоставляемых услуг, </w:t>
            </w: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оказываемых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46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7D5A83">
              <w:rPr>
                <w:sz w:val="22"/>
                <w:szCs w:val="22"/>
              </w:rPr>
              <w:t>Копии локальных нормативных правовых актов, устанавливающих цены на услуги либо порядок их установления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7D5A83">
              <w:rPr>
                <w:rFonts w:ascii="Times New Roman" w:hAnsi="Times New Roman" w:cs="Times New Roman"/>
                <w:sz w:val="22"/>
                <w:szCs w:val="22"/>
              </w:rPr>
              <w:t>Перечень оказываемых платных услуг, цены на услуги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245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22945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229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</w:t>
            </w:r>
            <w:r w:rsidRPr="001229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опи</w:t>
            </w:r>
            <w:r w:rsidRPr="001229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я</w:t>
            </w:r>
            <w:r w:rsidRPr="001229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лицензи</w:t>
            </w:r>
            <w:r w:rsidRPr="001229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1229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на осуществление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b/>
                <w:highlight w:val="yellow"/>
              </w:rPr>
            </w:pPr>
            <w:r w:rsidRPr="00122945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9347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9699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22945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229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b/>
                <w:highlight w:val="yellow"/>
              </w:rPr>
            </w:pPr>
            <w:r w:rsidRPr="00122945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29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60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7D5A83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59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0059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E0059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29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D5A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планируемых мероприятиях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22945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229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122945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нформация о материально-техническом обеспечении предоставле</w:t>
            </w:r>
            <w:r w:rsidRPr="001229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ния услуг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b/>
                <w:highlight w:val="yellow"/>
              </w:rPr>
            </w:pPr>
            <w:r w:rsidRPr="00122945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29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22945" w:rsidRDefault="00AE77C4" w:rsidP="00AE77C4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2294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Результаты независимой оценки качества оказания услуг организацией культуры, а также предложения об улучшении качества их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122945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2294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3289"/>
        </w:trPr>
        <w:tc>
          <w:tcPr>
            <w:tcW w:w="710" w:type="dxa"/>
          </w:tcPr>
          <w:p w:rsidR="00AE77C4" w:rsidRPr="00EB6782" w:rsidRDefault="00AE77C4" w:rsidP="00933C54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Контактный телефон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официального сайта «Часто задаваемые вопросы»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Наличие иного электронного сервиса</w:t>
            </w:r>
          </w:p>
          <w:p w:rsidR="00AE77C4" w:rsidRDefault="00AE77C4" w:rsidP="00933C54">
            <w:pPr>
              <w:pStyle w:val="a3"/>
              <w:widowControl/>
              <w:tabs>
                <w:tab w:val="left" w:pos="176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7C4" w:rsidRDefault="00AE77C4" w:rsidP="00933C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по 30 баллов за каждый способ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100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в наличии и функционируют более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трех  дистанционных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 способов взаимодействия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AE77C4" w:rsidRDefault="00AE77C4" w:rsidP="00AE77C4"/>
    <w:p w:rsidR="00AE77C4" w:rsidRDefault="00AE77C4" w:rsidP="00AE77C4"/>
    <w:p w:rsidR="00AE77C4" w:rsidRDefault="00AE77C4" w:rsidP="00AE77C4">
      <w:r>
        <w:br w:type="page"/>
      </w:r>
    </w:p>
    <w:p w:rsidR="00AE77C4" w:rsidRDefault="00AE77C4" w:rsidP="00AE77C4">
      <w:pPr>
        <w:jc w:val="center"/>
        <w:rPr>
          <w:rFonts w:ascii="Times New Roman" w:hAnsi="Times New Roman" w:cs="Times New Roman"/>
          <w:b/>
        </w:rPr>
      </w:pPr>
      <w:r w:rsidRPr="00CF4A3E">
        <w:rPr>
          <w:rFonts w:ascii="Times New Roman" w:hAnsi="Times New Roman" w:cs="Times New Roman"/>
          <w:b/>
        </w:rPr>
        <w:lastRenderedPageBreak/>
        <w:t xml:space="preserve">МБУК «Погромский сельский Дом культуры» </w:t>
      </w:r>
      <w:r w:rsidRPr="007D5A83">
        <w:rPr>
          <w:rFonts w:ascii="Times New Roman" w:hAnsi="Times New Roman" w:cs="Times New Roman"/>
          <w:b/>
        </w:rPr>
        <w:t>Волоконовский р</w:t>
      </w:r>
      <w:r>
        <w:rPr>
          <w:rFonts w:ascii="Times New Roman" w:hAnsi="Times New Roman" w:cs="Times New Roman"/>
          <w:b/>
        </w:rPr>
        <w:t xml:space="preserve">айон </w:t>
      </w:r>
    </w:p>
    <w:p w:rsidR="00AE77C4" w:rsidRPr="003863E6" w:rsidRDefault="00AE77C4" w:rsidP="00AE77C4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985"/>
        <w:gridCol w:w="2976"/>
        <w:gridCol w:w="2126"/>
      </w:tblGrid>
      <w:tr w:rsidR="00AE77C4" w:rsidRPr="00EE45B1" w:rsidTr="00933C54">
        <w:tc>
          <w:tcPr>
            <w:tcW w:w="710" w:type="dxa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97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E77C4" w:rsidRPr="00EE45B1" w:rsidTr="00933C54">
        <w:tc>
          <w:tcPr>
            <w:tcW w:w="710" w:type="dxa"/>
            <w:vMerge w:val="restart"/>
          </w:tcPr>
          <w:p w:rsidR="00AE77C4" w:rsidRPr="00EB6782" w:rsidRDefault="00AE77C4" w:rsidP="00933C5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E77C4" w:rsidRPr="00FB0CCA" w:rsidRDefault="00AE77C4" w:rsidP="00933C54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E77C4" w:rsidRPr="00FB0CCA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Pr="00EB6782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B678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C3692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90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933C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3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7C4" w:rsidRPr="007D5A83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баллов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информация соответствует требованиям к ней </w:t>
            </w: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0 баллов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отсутствует информация о деятельности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C3692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3692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адрес, схема размещения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C3692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C3692F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Схема проезда 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Режим, график работы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6B7022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Дата создания организации культуры, сведения об учредителе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Учредительные документы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34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Структура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A7186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Сведения о видах предоставляемых услуг, </w:t>
            </w: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оказываемых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46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A71868">
              <w:rPr>
                <w:sz w:val="22"/>
                <w:szCs w:val="22"/>
              </w:rPr>
              <w:t>Копии локальных нормативных правовых актов, устанавливающих цены на услуги либо порядок их установления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A71868">
              <w:rPr>
                <w:rFonts w:ascii="Times New Roman" w:hAnsi="Times New Roman" w:cs="Times New Roman"/>
                <w:sz w:val="22"/>
                <w:szCs w:val="22"/>
              </w:rPr>
              <w:t>Перечень оказываемых платных услуг, цены на услуги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245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C3692F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</w:t>
            </w:r>
            <w:r w:rsidRPr="00C3692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опи</w:t>
            </w:r>
            <w:r w:rsidRPr="00C3692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я</w:t>
            </w:r>
            <w:r w:rsidRPr="00C3692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лицензи</w:t>
            </w:r>
            <w:r w:rsidRPr="00C3692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C3692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на осуществление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b/>
                <w:highlight w:val="yellow"/>
              </w:rPr>
            </w:pPr>
            <w:r w:rsidRPr="00C3692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3692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9699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C3692F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C3692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b/>
                <w:highlight w:val="yellow"/>
              </w:rPr>
            </w:pPr>
            <w:r w:rsidRPr="00C3692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3692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60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A71868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59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0059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718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планируемых мероприятиях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718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материально-техническом обеспечении предоставле</w:t>
            </w:r>
            <w:r w:rsidRPr="00A71868">
              <w:rPr>
                <w:rFonts w:ascii="Times New Roman" w:hAnsi="Times New Roman" w:cs="Times New Roman"/>
                <w:sz w:val="22"/>
                <w:szCs w:val="22"/>
              </w:rPr>
              <w:t>ния услуг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C3692F" w:rsidRDefault="00AE77C4" w:rsidP="00AE77C4">
            <w:pPr>
              <w:pStyle w:val="a3"/>
              <w:widowControl/>
              <w:numPr>
                <w:ilvl w:val="0"/>
                <w:numId w:val="5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3692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Результаты независимой оценки качества оказания услуг организацией культуры, а также предложения об улучшении качества их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3692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C3692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69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E77C4" w:rsidRPr="00EE45B1" w:rsidTr="00933C54">
        <w:trPr>
          <w:trHeight w:val="3289"/>
        </w:trPr>
        <w:tc>
          <w:tcPr>
            <w:tcW w:w="710" w:type="dxa"/>
          </w:tcPr>
          <w:p w:rsidR="00AE77C4" w:rsidRPr="00EB6782" w:rsidRDefault="00AE77C4" w:rsidP="00933C54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Контактный телефон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официального сайта «Часто задаваемые вопросы»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Наличие иного электронного сервиса</w:t>
            </w:r>
          </w:p>
          <w:p w:rsidR="00AE77C4" w:rsidRDefault="00AE77C4" w:rsidP="00933C54">
            <w:pPr>
              <w:pStyle w:val="a3"/>
              <w:widowControl/>
              <w:tabs>
                <w:tab w:val="left" w:pos="176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7C4" w:rsidRDefault="00AE77C4" w:rsidP="00933C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по 30 баллов за каждый способ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100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в наличии и функционируют более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трех  дистанционных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 способов взаимодействия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AE77C4" w:rsidRDefault="00AE77C4" w:rsidP="00AE77C4"/>
    <w:p w:rsidR="00AE77C4" w:rsidRDefault="00AE77C4" w:rsidP="00AE77C4"/>
    <w:p w:rsidR="00AE77C4" w:rsidRDefault="00AE77C4" w:rsidP="00AE77C4">
      <w:r>
        <w:br w:type="page"/>
      </w:r>
    </w:p>
    <w:p w:rsidR="00AE77C4" w:rsidRDefault="00AE77C4" w:rsidP="00AE77C4">
      <w:pPr>
        <w:jc w:val="center"/>
        <w:rPr>
          <w:rFonts w:ascii="Times New Roman" w:hAnsi="Times New Roman" w:cs="Times New Roman"/>
          <w:b/>
        </w:rPr>
      </w:pPr>
      <w:r w:rsidRPr="00A724A1">
        <w:rPr>
          <w:rFonts w:ascii="Times New Roman" w:hAnsi="Times New Roman" w:cs="Times New Roman"/>
          <w:b/>
        </w:rPr>
        <w:lastRenderedPageBreak/>
        <w:t>МБУК «Пок</w:t>
      </w:r>
      <w:r>
        <w:rPr>
          <w:rFonts w:ascii="Times New Roman" w:hAnsi="Times New Roman" w:cs="Times New Roman"/>
          <w:b/>
        </w:rPr>
        <w:t xml:space="preserve">ровский сельский </w:t>
      </w:r>
      <w:proofErr w:type="gramStart"/>
      <w:r>
        <w:rPr>
          <w:rFonts w:ascii="Times New Roman" w:hAnsi="Times New Roman" w:cs="Times New Roman"/>
          <w:b/>
        </w:rPr>
        <w:t>Дом  культуры</w:t>
      </w:r>
      <w:proofErr w:type="gramEnd"/>
      <w:r>
        <w:rPr>
          <w:rFonts w:ascii="Times New Roman" w:hAnsi="Times New Roman" w:cs="Times New Roman"/>
          <w:b/>
        </w:rPr>
        <w:t xml:space="preserve">» </w:t>
      </w:r>
      <w:r w:rsidRPr="007D5A83">
        <w:rPr>
          <w:rFonts w:ascii="Times New Roman" w:hAnsi="Times New Roman" w:cs="Times New Roman"/>
          <w:b/>
        </w:rPr>
        <w:t>Волоконовский р</w:t>
      </w:r>
      <w:r>
        <w:rPr>
          <w:rFonts w:ascii="Times New Roman" w:hAnsi="Times New Roman" w:cs="Times New Roman"/>
          <w:b/>
        </w:rPr>
        <w:t xml:space="preserve">айон </w:t>
      </w:r>
    </w:p>
    <w:p w:rsidR="00AE77C4" w:rsidRPr="003863E6" w:rsidRDefault="00AE77C4" w:rsidP="00AE77C4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985"/>
        <w:gridCol w:w="2976"/>
        <w:gridCol w:w="2126"/>
      </w:tblGrid>
      <w:tr w:rsidR="00AE77C4" w:rsidRPr="00EE45B1" w:rsidTr="00933C54">
        <w:tc>
          <w:tcPr>
            <w:tcW w:w="710" w:type="dxa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97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E77C4" w:rsidRPr="00EE45B1" w:rsidTr="00933C54">
        <w:tc>
          <w:tcPr>
            <w:tcW w:w="710" w:type="dxa"/>
            <w:vMerge w:val="restart"/>
          </w:tcPr>
          <w:p w:rsidR="00AE77C4" w:rsidRPr="00EB6782" w:rsidRDefault="00AE77C4" w:rsidP="00933C5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E77C4" w:rsidRPr="00FB0CCA" w:rsidRDefault="00AE77C4" w:rsidP="00933C54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E77C4" w:rsidRPr="00FB0CCA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Pr="00EB6782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B678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425BB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70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933C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3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7C4" w:rsidRPr="007D5A83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баллов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информация соответствует требованиям к ней </w:t>
            </w: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0 баллов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отсутствует информация о деятельности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42D3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адрес, схема размещения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6278F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Схема проезда 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Режим, график работы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6B7022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Дата создания организации культуры, сведения об учредителе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Учредительные документы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34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Структура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4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4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A7186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Сведения о видах предоставляемых услуг, </w:t>
            </w: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оказываемых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46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A71868">
              <w:rPr>
                <w:sz w:val="22"/>
                <w:szCs w:val="22"/>
              </w:rPr>
              <w:t>Копии локальных нормативных правовых актов, устанавливающих цены на услуги либо порядок их установления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A71868">
              <w:rPr>
                <w:rFonts w:ascii="Times New Roman" w:hAnsi="Times New Roman" w:cs="Times New Roman"/>
                <w:sz w:val="22"/>
                <w:szCs w:val="22"/>
              </w:rPr>
              <w:t>Перечень оказываемых платных услуг, цены на услуги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245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24A1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724A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</w:t>
            </w:r>
            <w:r w:rsidRPr="00A724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опи</w:t>
            </w:r>
            <w:r w:rsidRPr="00A724A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я</w:t>
            </w:r>
            <w:r w:rsidRPr="00A724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лицензи</w:t>
            </w:r>
            <w:r w:rsidRPr="00A724A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A724A1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на осуществление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b/>
                <w:highlight w:val="yellow"/>
              </w:rPr>
            </w:pPr>
            <w:r w:rsidRPr="00A724A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A724A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724A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24A1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724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b/>
                <w:highlight w:val="yellow"/>
              </w:rPr>
            </w:pPr>
            <w:r w:rsidRPr="00A724A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A724A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724A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24A1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724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b/>
                <w:highlight w:val="yellow"/>
              </w:rPr>
            </w:pPr>
            <w:r w:rsidRPr="00A724A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A724A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724A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60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A71868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59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24A1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724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b/>
                <w:highlight w:val="yellow"/>
              </w:rPr>
            </w:pPr>
            <w:r w:rsidRPr="00A724A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A724A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724A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718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планируемых мероприятиях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718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материально-техническом обеспечении предоставле</w:t>
            </w:r>
            <w:r w:rsidRPr="00A71868">
              <w:rPr>
                <w:rFonts w:ascii="Times New Roman" w:hAnsi="Times New Roman" w:cs="Times New Roman"/>
                <w:sz w:val="22"/>
                <w:szCs w:val="22"/>
              </w:rPr>
              <w:t>ния услуг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724A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24A1" w:rsidRDefault="00AE77C4" w:rsidP="00AE77C4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A724A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Результаты независимой оценки качества оказания услуг организацией культуры, а также предложения об улучшении качества их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A724A1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A724A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724A1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3289"/>
        </w:trPr>
        <w:tc>
          <w:tcPr>
            <w:tcW w:w="710" w:type="dxa"/>
          </w:tcPr>
          <w:p w:rsidR="00AE77C4" w:rsidRPr="00EB6782" w:rsidRDefault="00AE77C4" w:rsidP="00933C54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Контактный телефон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официального сайта «Часто задаваемые вопросы»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Наличие иного электронного сервиса</w:t>
            </w:r>
          </w:p>
          <w:p w:rsidR="00AE77C4" w:rsidRDefault="00AE77C4" w:rsidP="00933C54">
            <w:pPr>
              <w:pStyle w:val="a3"/>
              <w:widowControl/>
              <w:tabs>
                <w:tab w:val="left" w:pos="176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7C4" w:rsidRDefault="00AE77C4" w:rsidP="00933C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по 30 баллов за каждый способ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100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в наличии и функционируют более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трех  дистанционных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 способов взаимодействия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AE77C4" w:rsidRDefault="00AE77C4" w:rsidP="00AE77C4"/>
    <w:p w:rsidR="00AE77C4" w:rsidRDefault="00AE77C4" w:rsidP="00AE77C4"/>
    <w:p w:rsidR="00AE77C4" w:rsidRDefault="00AE77C4" w:rsidP="00AE77C4">
      <w:r>
        <w:br w:type="page"/>
      </w:r>
    </w:p>
    <w:p w:rsidR="00AE77C4" w:rsidRDefault="00AE77C4" w:rsidP="00AE77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МБУК «ЦКР посёлка Пятницкое» </w:t>
      </w:r>
      <w:r w:rsidRPr="007D5A83">
        <w:rPr>
          <w:rFonts w:ascii="Times New Roman" w:hAnsi="Times New Roman" w:cs="Times New Roman"/>
          <w:b/>
        </w:rPr>
        <w:t>Волоконовский р</w:t>
      </w:r>
      <w:r>
        <w:rPr>
          <w:rFonts w:ascii="Times New Roman" w:hAnsi="Times New Roman" w:cs="Times New Roman"/>
          <w:b/>
        </w:rPr>
        <w:t xml:space="preserve">айон </w:t>
      </w:r>
    </w:p>
    <w:p w:rsidR="00AE77C4" w:rsidRPr="003863E6" w:rsidRDefault="00AE77C4" w:rsidP="00AE77C4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985"/>
        <w:gridCol w:w="2976"/>
        <w:gridCol w:w="2126"/>
      </w:tblGrid>
      <w:tr w:rsidR="00AE77C4" w:rsidRPr="00EE45B1" w:rsidTr="00933C54">
        <w:tc>
          <w:tcPr>
            <w:tcW w:w="710" w:type="dxa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97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E77C4" w:rsidRPr="00EE45B1" w:rsidTr="00933C54">
        <w:tc>
          <w:tcPr>
            <w:tcW w:w="710" w:type="dxa"/>
            <w:vMerge w:val="restart"/>
          </w:tcPr>
          <w:p w:rsidR="00AE77C4" w:rsidRPr="00EB6782" w:rsidRDefault="00AE77C4" w:rsidP="00933C5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E77C4" w:rsidRPr="00FB0CCA" w:rsidRDefault="00AE77C4" w:rsidP="00933C54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E77C4" w:rsidRPr="00FB0CCA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Pr="00EB6782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B678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5408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70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933C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3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7C4" w:rsidRPr="007D5A83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баллов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информация соответствует требованиям к ней </w:t>
            </w: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0 баллов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отсутствует информация о деятельности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42D3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адрес, схема размещения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6278F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Схема проезда 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Режим, график работы</w:t>
            </w:r>
          </w:p>
        </w:tc>
        <w:tc>
          <w:tcPr>
            <w:tcW w:w="1985" w:type="dxa"/>
            <w:shd w:val="clear" w:color="auto" w:fill="auto"/>
          </w:tcPr>
          <w:p w:rsidR="00AE77C4" w:rsidRPr="007D5A83" w:rsidRDefault="00AE77C4" w:rsidP="00933C54">
            <w:pPr>
              <w:jc w:val="center"/>
              <w:rPr>
                <w:b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6B7022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Дата создания организации культуры, сведения об учредителе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Учредительные документы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6278F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34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Структура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A71868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A7186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A71868" w:rsidRDefault="00AE77C4" w:rsidP="00933C54">
            <w:pPr>
              <w:jc w:val="center"/>
              <w:rPr>
                <w:b/>
              </w:rPr>
            </w:pPr>
            <w:r w:rsidRPr="00A7186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A724A1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093C1F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Сведения о видах предоставляемых услуг, </w:t>
            </w:r>
            <w:r w:rsidRPr="00093C1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оказываемых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b/>
              </w:rPr>
            </w:pPr>
            <w:r w:rsidRPr="00093C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46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093C1F">
              <w:rPr>
                <w:sz w:val="22"/>
                <w:szCs w:val="22"/>
              </w:rPr>
              <w:t>Копии локальных нормативных правовых актов, устанавливающих цены на услуги либо порядок их установления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b/>
              </w:rPr>
            </w:pPr>
            <w:r w:rsidRPr="00093C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</w:rPr>
              <w:t>Перечень оказываемых платных услуг, цены на услуги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b/>
              </w:rPr>
            </w:pPr>
            <w:r w:rsidRPr="00093C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E1E5B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245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</w:t>
            </w:r>
            <w:r w:rsidRPr="00093C1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опи</w:t>
            </w:r>
            <w:r w:rsidRPr="00093C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я</w:t>
            </w:r>
            <w:r w:rsidRPr="00093C1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лицензи</w:t>
            </w:r>
            <w:r w:rsidRPr="00093C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093C1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на осуществление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b/>
                <w:highlight w:val="yellow"/>
              </w:rPr>
            </w:pPr>
            <w:r w:rsidRPr="00093C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93C1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b/>
              </w:rPr>
            </w:pPr>
            <w:r w:rsidRPr="00093C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93C1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b/>
                <w:highlight w:val="yellow"/>
              </w:rPr>
            </w:pPr>
            <w:r w:rsidRPr="00093C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60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093C1F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b/>
              </w:rPr>
            </w:pPr>
            <w:r w:rsidRPr="00093C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93476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59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93C1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b/>
                <w:highlight w:val="yellow"/>
              </w:rPr>
            </w:pPr>
            <w:r w:rsidRPr="00093C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093C1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нформация о планируемых мероприятиях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b/>
                <w:highlight w:val="yellow"/>
              </w:rPr>
            </w:pPr>
            <w:r w:rsidRPr="00093C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93C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материально-техническом обеспечении предоставле</w:t>
            </w:r>
            <w:r w:rsidRPr="00093C1F">
              <w:rPr>
                <w:rFonts w:ascii="Times New Roman" w:hAnsi="Times New Roman" w:cs="Times New Roman"/>
                <w:sz w:val="22"/>
                <w:szCs w:val="22"/>
              </w:rPr>
              <w:t>ния услуг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b/>
              </w:rPr>
            </w:pPr>
            <w:r w:rsidRPr="00093C1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22945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093C1F" w:rsidRDefault="00AE77C4" w:rsidP="00AE77C4">
            <w:pPr>
              <w:pStyle w:val="a3"/>
              <w:widowControl/>
              <w:numPr>
                <w:ilvl w:val="0"/>
                <w:numId w:val="7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93C1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Результаты независимой оценки качества оказания услуг организацией культуры, а также предложения об улучшении качества их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093C1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093C1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93C1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3289"/>
        </w:trPr>
        <w:tc>
          <w:tcPr>
            <w:tcW w:w="710" w:type="dxa"/>
          </w:tcPr>
          <w:p w:rsidR="00AE77C4" w:rsidRPr="00EB6782" w:rsidRDefault="00AE77C4" w:rsidP="00933C54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Контактный телефон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официального сайта «Часто задаваемые вопросы»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Наличие иного электронного сервиса</w:t>
            </w:r>
          </w:p>
          <w:p w:rsidR="00AE77C4" w:rsidRDefault="00AE77C4" w:rsidP="00933C54">
            <w:pPr>
              <w:pStyle w:val="a3"/>
              <w:widowControl/>
              <w:tabs>
                <w:tab w:val="left" w:pos="176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7C4" w:rsidRDefault="00AE77C4" w:rsidP="00933C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по 30 баллов за каждый способ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100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в наличии и функционируют более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трех  дистанционных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 способов взаимодействия</w:t>
            </w:r>
          </w:p>
        </w:tc>
        <w:tc>
          <w:tcPr>
            <w:tcW w:w="2126" w:type="dxa"/>
            <w:shd w:val="clear" w:color="auto" w:fill="auto"/>
          </w:tcPr>
          <w:p w:rsidR="00AE77C4" w:rsidRPr="004A24E0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AE77C4" w:rsidRDefault="00AE77C4" w:rsidP="00AE77C4"/>
    <w:p w:rsidR="00AE77C4" w:rsidRDefault="00AE77C4" w:rsidP="00AE77C4"/>
    <w:p w:rsidR="00AE77C4" w:rsidRDefault="00AE77C4" w:rsidP="00AE77C4">
      <w:r>
        <w:br w:type="page"/>
      </w:r>
    </w:p>
    <w:p w:rsidR="00AE77C4" w:rsidRDefault="00AE77C4" w:rsidP="00AE77C4">
      <w:pPr>
        <w:jc w:val="center"/>
        <w:rPr>
          <w:rFonts w:ascii="Times New Roman" w:hAnsi="Times New Roman" w:cs="Times New Roman"/>
          <w:b/>
        </w:rPr>
      </w:pPr>
      <w:r w:rsidRPr="00A946D0">
        <w:rPr>
          <w:rFonts w:ascii="Times New Roman" w:hAnsi="Times New Roman" w:cs="Times New Roman"/>
          <w:b/>
        </w:rPr>
        <w:lastRenderedPageBreak/>
        <w:t>МБУК «Ре</w:t>
      </w:r>
      <w:r>
        <w:rPr>
          <w:rFonts w:ascii="Times New Roman" w:hAnsi="Times New Roman" w:cs="Times New Roman"/>
          <w:b/>
        </w:rPr>
        <w:t xml:space="preserve">пьевский сельский дом культуры» </w:t>
      </w:r>
      <w:r w:rsidRPr="007D5A83">
        <w:rPr>
          <w:rFonts w:ascii="Times New Roman" w:hAnsi="Times New Roman" w:cs="Times New Roman"/>
          <w:b/>
        </w:rPr>
        <w:t>Волоконовский р</w:t>
      </w:r>
      <w:r>
        <w:rPr>
          <w:rFonts w:ascii="Times New Roman" w:hAnsi="Times New Roman" w:cs="Times New Roman"/>
          <w:b/>
        </w:rPr>
        <w:t xml:space="preserve">айон </w:t>
      </w:r>
    </w:p>
    <w:p w:rsidR="00AE77C4" w:rsidRPr="003863E6" w:rsidRDefault="00AE77C4" w:rsidP="00AE77C4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985"/>
        <w:gridCol w:w="2976"/>
        <w:gridCol w:w="2126"/>
      </w:tblGrid>
      <w:tr w:rsidR="00AE77C4" w:rsidRPr="00EE45B1" w:rsidTr="00933C54">
        <w:tc>
          <w:tcPr>
            <w:tcW w:w="710" w:type="dxa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97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E77C4" w:rsidRPr="00EE45B1" w:rsidTr="00933C54">
        <w:tc>
          <w:tcPr>
            <w:tcW w:w="710" w:type="dxa"/>
            <w:vMerge w:val="restart"/>
          </w:tcPr>
          <w:p w:rsidR="00AE77C4" w:rsidRPr="00EB6782" w:rsidRDefault="00AE77C4" w:rsidP="00933C5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E77C4" w:rsidRPr="00FB0CCA" w:rsidRDefault="00AE77C4" w:rsidP="00933C54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E77C4" w:rsidRPr="00FB0CCA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Pr="00EB6782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B678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230AC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75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933C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3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7C4" w:rsidRPr="007D5A83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баллов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информация соответствует требованиям к ней </w:t>
            </w: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0 баллов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отсутствует информация о деятельности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C7A27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7A2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адрес, схема размещения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C7A27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7A2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Схема проезда 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7A2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Режим, график работы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6B7022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7A2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Дата создания организации культуры, сведения об учредителе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7A2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Учредительные документы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34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7A2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Структура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230ACF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30AC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230ACF" w:rsidRDefault="00AE77C4" w:rsidP="00933C54">
            <w:pPr>
              <w:jc w:val="center"/>
              <w:rPr>
                <w:b/>
                <w:highlight w:val="yellow"/>
              </w:rPr>
            </w:pPr>
            <w:r w:rsidRPr="00230AC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230AC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230AC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30AC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7C7A27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Сведения о видах предоставляемых услуг, </w:t>
            </w:r>
            <w:r w:rsidRPr="007C7A2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оказываемых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46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7C7A27">
              <w:rPr>
                <w:sz w:val="22"/>
                <w:szCs w:val="22"/>
              </w:rPr>
              <w:t>Копии локальных нормативных правовых актов, устанавливающих цены на услуги либо порядок их установления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7C7A27">
              <w:rPr>
                <w:rFonts w:ascii="Times New Roman" w:hAnsi="Times New Roman" w:cs="Times New Roman"/>
                <w:sz w:val="22"/>
                <w:szCs w:val="22"/>
              </w:rPr>
              <w:t>Перечень оказываемых платных услуг, цены на услуги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245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7A2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7C7A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</w:t>
            </w:r>
            <w:r w:rsidRPr="007C7A2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C7A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лицензи</w:t>
            </w:r>
            <w:r w:rsidRPr="007C7A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C7A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осуществление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7A2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230ACF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30AC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230ACF" w:rsidRDefault="00AE77C4" w:rsidP="00933C54">
            <w:pPr>
              <w:jc w:val="center"/>
              <w:rPr>
                <w:b/>
                <w:highlight w:val="yellow"/>
              </w:rPr>
            </w:pPr>
            <w:r w:rsidRPr="00230AC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230AC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230AC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30AC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60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7C7A27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59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230ACF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30AC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230ACF" w:rsidRDefault="00AE77C4" w:rsidP="00933C54">
            <w:pPr>
              <w:jc w:val="center"/>
              <w:rPr>
                <w:b/>
                <w:highlight w:val="yellow"/>
              </w:rPr>
            </w:pPr>
            <w:r w:rsidRPr="00230AC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230AC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230AC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30AC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7A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C7A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планируемых мероприятиях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C7A27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C7A2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C7A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материально-техническом обеспечении предоставле</w:t>
            </w:r>
            <w:r w:rsidRPr="007C7A27">
              <w:rPr>
                <w:rFonts w:ascii="Times New Roman" w:hAnsi="Times New Roman" w:cs="Times New Roman"/>
                <w:sz w:val="22"/>
                <w:szCs w:val="22"/>
              </w:rPr>
              <w:t>ния услуг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b/>
              </w:rPr>
            </w:pPr>
            <w:r w:rsidRPr="007C7A2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230ACF" w:rsidRDefault="00AE77C4" w:rsidP="00AE77C4">
            <w:pPr>
              <w:pStyle w:val="a3"/>
              <w:widowControl/>
              <w:numPr>
                <w:ilvl w:val="0"/>
                <w:numId w:val="8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30AC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Результаты независимой оценки качества оказания услуг организацией культуры, а также предложения об улучшении качества их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230ACF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230ACF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230AC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230ACF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30ACF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3289"/>
        </w:trPr>
        <w:tc>
          <w:tcPr>
            <w:tcW w:w="710" w:type="dxa"/>
          </w:tcPr>
          <w:p w:rsidR="00AE77C4" w:rsidRPr="00EB6782" w:rsidRDefault="00AE77C4" w:rsidP="00933C54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Контактный телефон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официального сайта «Часто задаваемые вопросы»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Наличие иного электронного сервиса</w:t>
            </w:r>
          </w:p>
          <w:p w:rsidR="00AE77C4" w:rsidRDefault="00AE77C4" w:rsidP="00933C54">
            <w:pPr>
              <w:pStyle w:val="a3"/>
              <w:widowControl/>
              <w:tabs>
                <w:tab w:val="left" w:pos="176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7C4" w:rsidRDefault="00AE77C4" w:rsidP="00933C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по 30 баллов за каждый способ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100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в наличии и функционируют более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трех  дистанционных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 способов взаимодействия</w:t>
            </w: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</w:tr>
    </w:tbl>
    <w:p w:rsidR="00AE77C4" w:rsidRDefault="00AE77C4" w:rsidP="00AE77C4"/>
    <w:p w:rsidR="00AE77C4" w:rsidRDefault="00AE77C4" w:rsidP="00AE77C4"/>
    <w:p w:rsidR="00AE77C4" w:rsidRDefault="00AE77C4" w:rsidP="00AE77C4">
      <w:r>
        <w:br w:type="page"/>
      </w:r>
    </w:p>
    <w:p w:rsidR="00AE77C4" w:rsidRDefault="00AE77C4" w:rsidP="00AE77C4">
      <w:pPr>
        <w:jc w:val="center"/>
        <w:rPr>
          <w:rFonts w:ascii="Times New Roman" w:hAnsi="Times New Roman" w:cs="Times New Roman"/>
          <w:b/>
        </w:rPr>
      </w:pPr>
      <w:r w:rsidRPr="00A701C0">
        <w:rPr>
          <w:rFonts w:ascii="Times New Roman" w:hAnsi="Times New Roman" w:cs="Times New Roman"/>
          <w:b/>
        </w:rPr>
        <w:lastRenderedPageBreak/>
        <w:t>МБУК «Староива</w:t>
      </w:r>
      <w:r>
        <w:rPr>
          <w:rFonts w:ascii="Times New Roman" w:hAnsi="Times New Roman" w:cs="Times New Roman"/>
          <w:b/>
        </w:rPr>
        <w:t xml:space="preserve">новский сельский Дом культуры» </w:t>
      </w:r>
      <w:r w:rsidRPr="007D5A83">
        <w:rPr>
          <w:rFonts w:ascii="Times New Roman" w:hAnsi="Times New Roman" w:cs="Times New Roman"/>
          <w:b/>
        </w:rPr>
        <w:t>Волоконовский р</w:t>
      </w:r>
      <w:r>
        <w:rPr>
          <w:rFonts w:ascii="Times New Roman" w:hAnsi="Times New Roman" w:cs="Times New Roman"/>
          <w:b/>
        </w:rPr>
        <w:t xml:space="preserve">айон </w:t>
      </w:r>
    </w:p>
    <w:p w:rsidR="00AE77C4" w:rsidRPr="003863E6" w:rsidRDefault="00AE77C4" w:rsidP="00AE77C4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985"/>
        <w:gridCol w:w="2976"/>
        <w:gridCol w:w="2126"/>
      </w:tblGrid>
      <w:tr w:rsidR="00AE77C4" w:rsidRPr="00EE45B1" w:rsidTr="00933C54">
        <w:tc>
          <w:tcPr>
            <w:tcW w:w="710" w:type="dxa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97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E77C4" w:rsidRPr="00EE45B1" w:rsidTr="00933C54">
        <w:tc>
          <w:tcPr>
            <w:tcW w:w="710" w:type="dxa"/>
            <w:vMerge w:val="restart"/>
          </w:tcPr>
          <w:p w:rsidR="00AE77C4" w:rsidRPr="00EB6782" w:rsidRDefault="00AE77C4" w:rsidP="00933C5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E77C4" w:rsidRPr="00FB0CCA" w:rsidRDefault="00AE77C4" w:rsidP="00933C54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E77C4" w:rsidRPr="00FB0CCA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Pr="00EB6782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B678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1C0B8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75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933C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7D5A83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7C4" w:rsidRPr="007D5A83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D5A8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баллов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информация соответствует требованиям к ней </w:t>
            </w: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0 баллов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отсутствует информация о деятельности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C7A27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2BF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адрес, схема размещения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C7A27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2BF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Схема проезда 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2BF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Режим, график работы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6B7022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2BF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Дата создания организации культуры, сведения об учредителе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2BF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Учредительные документы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34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2BF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Структура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C0B84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C0B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1C0B84" w:rsidRDefault="00AE77C4" w:rsidP="00933C54">
            <w:pPr>
              <w:jc w:val="center"/>
              <w:rPr>
                <w:b/>
                <w:highlight w:val="yellow"/>
              </w:rPr>
            </w:pPr>
            <w:r w:rsidRPr="001C0B8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C0B8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C0B84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0B8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82BF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Сведения о видах предоставляемых услуг, </w:t>
            </w:r>
            <w:r w:rsidRPr="00882BF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оказываемых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46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882BF6">
              <w:rPr>
                <w:sz w:val="22"/>
                <w:szCs w:val="22"/>
              </w:rPr>
              <w:t>Копии локальных нормативных правовых актов, устанавливающих цены на услуги либо порядок их установления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82BF6">
              <w:rPr>
                <w:rFonts w:ascii="Times New Roman" w:hAnsi="Times New Roman" w:cs="Times New Roman"/>
                <w:sz w:val="22"/>
                <w:szCs w:val="22"/>
              </w:rPr>
              <w:t>Перечень оказываемых платных услуг, цены на услуги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245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2BF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82B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опи</w:t>
            </w:r>
            <w:r w:rsidRPr="00882BF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82B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лицензи</w:t>
            </w:r>
            <w:r w:rsidRPr="00882BF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2B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осуществление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2BF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C0B84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C0B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1C0B84" w:rsidRDefault="00AE77C4" w:rsidP="00933C54">
            <w:pPr>
              <w:jc w:val="center"/>
              <w:rPr>
                <w:b/>
                <w:highlight w:val="yellow"/>
              </w:rPr>
            </w:pPr>
            <w:r w:rsidRPr="001C0B8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C0B8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C0B84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0B8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60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882BF6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59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C0B84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C0B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1C0B84" w:rsidRDefault="00AE77C4" w:rsidP="00933C54">
            <w:pPr>
              <w:jc w:val="center"/>
              <w:rPr>
                <w:b/>
                <w:highlight w:val="yellow"/>
              </w:rPr>
            </w:pPr>
            <w:r w:rsidRPr="001C0B8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C0B8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C0B84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0B8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2BF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2B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планируемых мероприятиях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82BF6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82BF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82B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материально-техническом обеспечении предоставле</w:t>
            </w:r>
            <w:r w:rsidRPr="00882BF6">
              <w:rPr>
                <w:rFonts w:ascii="Times New Roman" w:hAnsi="Times New Roman" w:cs="Times New Roman"/>
                <w:sz w:val="22"/>
                <w:szCs w:val="22"/>
              </w:rPr>
              <w:t>ния услуг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82BF6" w:rsidRDefault="00AE77C4" w:rsidP="00933C54">
            <w:pPr>
              <w:jc w:val="center"/>
              <w:rPr>
                <w:b/>
              </w:rPr>
            </w:pPr>
            <w:r w:rsidRPr="00882BF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1C0B84" w:rsidRDefault="00AE77C4" w:rsidP="00AE77C4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1C0B8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Результаты независимой оценки качества оказания услуг организацией культуры, а также предложения об улучшении качества их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1C0B84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1C0B84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C0B8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C0B84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0B8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3289"/>
        </w:trPr>
        <w:tc>
          <w:tcPr>
            <w:tcW w:w="710" w:type="dxa"/>
          </w:tcPr>
          <w:p w:rsidR="00AE77C4" w:rsidRPr="00EB6782" w:rsidRDefault="00AE77C4" w:rsidP="00933C54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Контактный телефон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официального сайта «Часто задаваемые вопросы»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Наличие иного электронного сервиса</w:t>
            </w:r>
          </w:p>
          <w:p w:rsidR="00AE77C4" w:rsidRDefault="00AE77C4" w:rsidP="00933C54">
            <w:pPr>
              <w:pStyle w:val="a3"/>
              <w:widowControl/>
              <w:tabs>
                <w:tab w:val="left" w:pos="176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7C4" w:rsidRDefault="00AE77C4" w:rsidP="00933C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по 30 баллов за каждый способ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100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в наличии и функционируют более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трех  дистанционных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 способов взаимодействия</w:t>
            </w: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AE77C4" w:rsidRDefault="00AE77C4" w:rsidP="00AE77C4"/>
    <w:p w:rsidR="00AE77C4" w:rsidRDefault="00AE77C4" w:rsidP="00AE77C4"/>
    <w:p w:rsidR="00AE77C4" w:rsidRDefault="00AE77C4" w:rsidP="00AE77C4">
      <w:r>
        <w:br w:type="page"/>
      </w:r>
    </w:p>
    <w:p w:rsidR="00AE77C4" w:rsidRDefault="00AE77C4" w:rsidP="00AE77C4">
      <w:pPr>
        <w:jc w:val="center"/>
        <w:rPr>
          <w:rFonts w:ascii="Times New Roman" w:hAnsi="Times New Roman" w:cs="Times New Roman"/>
          <w:b/>
        </w:rPr>
      </w:pPr>
      <w:r w:rsidRPr="00F516CD">
        <w:rPr>
          <w:rFonts w:ascii="Times New Roman" w:hAnsi="Times New Roman" w:cs="Times New Roman"/>
          <w:b/>
        </w:rPr>
        <w:lastRenderedPageBreak/>
        <w:t>МБУК «Т</w:t>
      </w:r>
      <w:r>
        <w:rPr>
          <w:rFonts w:ascii="Times New Roman" w:hAnsi="Times New Roman" w:cs="Times New Roman"/>
          <w:b/>
        </w:rPr>
        <w:t xml:space="preserve">ишанский сельский Дом культуры» </w:t>
      </w:r>
      <w:r w:rsidRPr="007D5A83">
        <w:rPr>
          <w:rFonts w:ascii="Times New Roman" w:hAnsi="Times New Roman" w:cs="Times New Roman"/>
          <w:b/>
        </w:rPr>
        <w:t>Волоконовский р</w:t>
      </w:r>
      <w:r>
        <w:rPr>
          <w:rFonts w:ascii="Times New Roman" w:hAnsi="Times New Roman" w:cs="Times New Roman"/>
          <w:b/>
        </w:rPr>
        <w:t xml:space="preserve">айон </w:t>
      </w:r>
    </w:p>
    <w:p w:rsidR="00AE77C4" w:rsidRPr="003863E6" w:rsidRDefault="00AE77C4" w:rsidP="00AE77C4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985"/>
        <w:gridCol w:w="2976"/>
        <w:gridCol w:w="2126"/>
      </w:tblGrid>
      <w:tr w:rsidR="00AE77C4" w:rsidRPr="00EE45B1" w:rsidTr="00933C54">
        <w:tc>
          <w:tcPr>
            <w:tcW w:w="710" w:type="dxa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97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E77C4" w:rsidRPr="00EE45B1" w:rsidTr="00933C54">
        <w:tc>
          <w:tcPr>
            <w:tcW w:w="710" w:type="dxa"/>
            <w:vMerge w:val="restart"/>
          </w:tcPr>
          <w:p w:rsidR="00AE77C4" w:rsidRPr="00EB6782" w:rsidRDefault="00AE77C4" w:rsidP="00933C5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E77C4" w:rsidRPr="00FB0CCA" w:rsidRDefault="00AE77C4" w:rsidP="00933C54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E77C4" w:rsidRPr="00FB0CCA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Pr="00EB6782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B678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9133F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70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933C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3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7C4" w:rsidRPr="00F516C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баллов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информация соответствует требованиям к ней </w:t>
            </w: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0 баллов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отсутствует информация о деятельности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C7A27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адрес, схема размещения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C7A27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Схема проезда 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Режим, график работы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6B7022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Дата создания организации культуры, сведения об учредителе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Учредительные документы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34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Структура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C0B8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C0B84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133F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516CD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Сведения о видах предоставляемых услуг, </w:t>
            </w:r>
            <w:r w:rsidRPr="00F516C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оказываемых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46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F516CD">
              <w:rPr>
                <w:sz w:val="22"/>
                <w:szCs w:val="22"/>
              </w:rPr>
              <w:t>Копии локальных нормативных правовых актов, устанавливающих цены на услуги либо порядок их установления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516CD">
              <w:rPr>
                <w:rFonts w:ascii="Times New Roman" w:hAnsi="Times New Roman" w:cs="Times New Roman"/>
                <w:sz w:val="22"/>
                <w:szCs w:val="22"/>
              </w:rPr>
              <w:t>Перечень оказываемых платных услуг, цены на услуги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C22E4D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245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9133FE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9133F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</w:t>
            </w:r>
            <w:r w:rsidRPr="009133F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опи</w:t>
            </w:r>
            <w:r w:rsidRPr="009133F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я</w:t>
            </w:r>
            <w:r w:rsidRPr="009133F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лицензи</w:t>
            </w:r>
            <w:r w:rsidRPr="009133F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9133F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на осуществление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b/>
                <w:highlight w:val="yellow"/>
              </w:rPr>
            </w:pPr>
            <w:r w:rsidRPr="009133F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9133FE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133F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9133FE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9133F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b/>
                <w:highlight w:val="yellow"/>
              </w:rPr>
            </w:pPr>
            <w:r w:rsidRPr="009133F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9133FE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133F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60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 w:rsidRPr="00F516CD">
              <w:rPr>
                <w:rFonts w:eastAsia="Calibri"/>
                <w:sz w:val="22"/>
                <w:szCs w:val="22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B18A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59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9133FE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9133F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b/>
                <w:highlight w:val="yellow"/>
              </w:rPr>
            </w:pPr>
            <w:r w:rsidRPr="009133F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9133FE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133F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F516CD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516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16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нформация о планируемых мероприятиях</w:t>
            </w:r>
          </w:p>
        </w:tc>
        <w:tc>
          <w:tcPr>
            <w:tcW w:w="1985" w:type="dxa"/>
            <w:shd w:val="clear" w:color="auto" w:fill="auto"/>
          </w:tcPr>
          <w:p w:rsidR="00AE77C4" w:rsidRPr="00F516CD" w:rsidRDefault="00AE77C4" w:rsidP="00933C54">
            <w:pPr>
              <w:jc w:val="center"/>
              <w:rPr>
                <w:b/>
              </w:rPr>
            </w:pPr>
            <w:r w:rsidRPr="00F516CD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093C1F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9133FE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9133F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9133F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нформация о материально-техническом обеспечении предоставле</w:t>
            </w:r>
            <w:r w:rsidRPr="009133F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ния услуг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b/>
                <w:highlight w:val="yellow"/>
              </w:rPr>
            </w:pPr>
            <w:r w:rsidRPr="009133F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9133FE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133F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9133FE" w:rsidRDefault="00AE77C4" w:rsidP="00AE77C4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9133F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Результаты независимой оценки качества оказания услуг организацией культуры, а также предложения об улучшении качества их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9133FE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9133FE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133F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3289"/>
        </w:trPr>
        <w:tc>
          <w:tcPr>
            <w:tcW w:w="710" w:type="dxa"/>
          </w:tcPr>
          <w:p w:rsidR="00AE77C4" w:rsidRPr="00EB6782" w:rsidRDefault="00AE77C4" w:rsidP="00933C54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Контактный телефон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официального сайта «Часто задаваемые вопросы»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Наличие иного электронного сервиса</w:t>
            </w:r>
          </w:p>
          <w:p w:rsidR="00AE77C4" w:rsidRDefault="00AE77C4" w:rsidP="00933C54">
            <w:pPr>
              <w:pStyle w:val="a3"/>
              <w:widowControl/>
              <w:tabs>
                <w:tab w:val="left" w:pos="176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7C4" w:rsidRDefault="00AE77C4" w:rsidP="00933C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по 30 баллов за каждый способ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100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в наличии и функционируют более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трех  дистанционных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 способов взаимодействия</w:t>
            </w: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AE77C4" w:rsidRDefault="00AE77C4" w:rsidP="00AE77C4"/>
    <w:p w:rsidR="00AE77C4" w:rsidRDefault="00AE77C4" w:rsidP="00AE77C4">
      <w:r>
        <w:br w:type="page"/>
      </w:r>
    </w:p>
    <w:p w:rsidR="00AE77C4" w:rsidRDefault="00AE77C4" w:rsidP="00AE77C4">
      <w:pPr>
        <w:jc w:val="center"/>
        <w:rPr>
          <w:rFonts w:ascii="Times New Roman" w:hAnsi="Times New Roman" w:cs="Times New Roman"/>
          <w:b/>
        </w:rPr>
      </w:pPr>
      <w:r w:rsidRPr="00862966">
        <w:rPr>
          <w:rFonts w:ascii="Times New Roman" w:hAnsi="Times New Roman" w:cs="Times New Roman"/>
          <w:b/>
        </w:rPr>
        <w:lastRenderedPageBreak/>
        <w:t xml:space="preserve">МКУК «Центральная </w:t>
      </w:r>
      <w:proofErr w:type="gramStart"/>
      <w:r w:rsidRPr="00862966">
        <w:rPr>
          <w:rFonts w:ascii="Times New Roman" w:hAnsi="Times New Roman" w:cs="Times New Roman"/>
          <w:b/>
        </w:rPr>
        <w:t>библиотека  Волоконовского</w:t>
      </w:r>
      <w:proofErr w:type="gramEnd"/>
      <w:r w:rsidRPr="00862966">
        <w:rPr>
          <w:rFonts w:ascii="Times New Roman" w:hAnsi="Times New Roman" w:cs="Times New Roman"/>
          <w:b/>
        </w:rPr>
        <w:t xml:space="preserve"> района»</w:t>
      </w:r>
      <w:r>
        <w:rPr>
          <w:rFonts w:ascii="Times New Roman" w:hAnsi="Times New Roman" w:cs="Times New Roman"/>
          <w:b/>
        </w:rPr>
        <w:t xml:space="preserve"> </w:t>
      </w:r>
    </w:p>
    <w:p w:rsidR="00AE77C4" w:rsidRPr="003863E6" w:rsidRDefault="00AE77C4" w:rsidP="00AE77C4">
      <w:pPr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796"/>
        <w:gridCol w:w="1985"/>
        <w:gridCol w:w="2976"/>
        <w:gridCol w:w="2126"/>
      </w:tblGrid>
      <w:tr w:rsidR="00AE77C4" w:rsidRPr="00EE45B1" w:rsidTr="00933C54">
        <w:tc>
          <w:tcPr>
            <w:tcW w:w="710" w:type="dxa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97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6" w:type="dxa"/>
            <w:shd w:val="clear" w:color="auto" w:fill="auto"/>
          </w:tcPr>
          <w:p w:rsidR="00AE77C4" w:rsidRPr="00EE45B1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E45B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E77C4" w:rsidRPr="00EE45B1" w:rsidTr="00933C54">
        <w:tc>
          <w:tcPr>
            <w:tcW w:w="710" w:type="dxa"/>
            <w:vMerge w:val="restart"/>
          </w:tcPr>
          <w:p w:rsidR="00AE77C4" w:rsidRPr="00EB6782" w:rsidRDefault="00AE77C4" w:rsidP="00933C54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AE77C4" w:rsidRPr="00FB0CCA" w:rsidRDefault="00AE77C4" w:rsidP="00933C54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E77C4" w:rsidRPr="00FB0CCA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FB0C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Pr="00EB6782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B678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933C54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3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77C4" w:rsidRPr="0086296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баллов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информация соответствует требованиям к ней </w:t>
            </w: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090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0 баллов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E45B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–</w:t>
            </w:r>
            <w:r>
              <w:t xml:space="preserve"> </w:t>
            </w:r>
            <w:r w:rsidRPr="00285B0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отсутствует информация о деятельности организации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C7A27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адрес, схема размещения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77C4" w:rsidRPr="007C7A27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Схема проезда 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E1E5B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Режим, график работы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6B7022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Дата создания организации культуры, сведения об учредителе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Учредительные документы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34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Структура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22945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1C0B84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1C0B84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Сведения о видах предоставляемых услуг, </w:t>
            </w: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оказываемых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EE45B1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E77C4" w:rsidRPr="00EE45B1" w:rsidTr="00933C54">
        <w:trPr>
          <w:trHeight w:val="461"/>
        </w:trPr>
        <w:tc>
          <w:tcPr>
            <w:tcW w:w="710" w:type="dxa"/>
            <w:vMerge/>
          </w:tcPr>
          <w:p w:rsidR="00AE77C4" w:rsidRPr="00436D49" w:rsidRDefault="00AE77C4" w:rsidP="00AE77C4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  <w:highlight w:val="yellow"/>
              </w:rPr>
            </w:pPr>
            <w:r w:rsidRPr="00862966">
              <w:rPr>
                <w:sz w:val="22"/>
                <w:szCs w:val="22"/>
                <w:highlight w:val="yellow"/>
              </w:rPr>
              <w:t>Копии локальных нормативных правовых актов, устанавливающих цены на услуги либо порядок их установления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  <w:color w:val="auto"/>
                <w:highlight w:val="yellow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86296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shd w:val="clear" w:color="auto" w:fill="FFFFFF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Перечень оказываемых платных услуг, цены на услуги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  <w:color w:val="auto"/>
                <w:highlight w:val="yellow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86296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0 </w:t>
            </w:r>
          </w:p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(за 2017 год)</w:t>
            </w:r>
          </w:p>
        </w:tc>
      </w:tr>
      <w:tr w:rsidR="00AE77C4" w:rsidRPr="00EE45B1" w:rsidTr="00933C54">
        <w:trPr>
          <w:trHeight w:val="245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Копия лицензии на осуществление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  <w:color w:val="auto"/>
                <w:highlight w:val="yellow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86296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  <w:color w:val="auto"/>
                <w:highlight w:val="yellow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86296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436D49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  <w:color w:val="auto"/>
                <w:highlight w:val="yellow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86296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60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4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  <w:tab w:val="left" w:pos="460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  <w:highlight w:val="yellow"/>
              </w:rPr>
            </w:pPr>
            <w:r w:rsidRPr="00862966">
              <w:rPr>
                <w:rFonts w:eastAsia="Calibri"/>
                <w:sz w:val="22"/>
                <w:szCs w:val="22"/>
                <w:highlight w:val="yellow"/>
                <w:lang w:eastAsia="en-US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  <w:color w:val="auto"/>
                <w:highlight w:val="yellow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86296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rPr>
          <w:trHeight w:val="59"/>
        </w:trPr>
        <w:tc>
          <w:tcPr>
            <w:tcW w:w="710" w:type="dxa"/>
            <w:vMerge/>
          </w:tcPr>
          <w:p w:rsidR="00AE77C4" w:rsidRPr="007A7CF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  <w:color w:val="auto"/>
                <w:highlight w:val="yellow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86296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Информация о планируемых мероприятиях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  <w:color w:val="auto"/>
                <w:highlight w:val="yellow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86296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b/>
                <w:color w:val="auto"/>
                <w:highlight w:val="yellow"/>
              </w:rPr>
            </w:pPr>
            <w:r w:rsidRPr="00862966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862966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0</w:t>
            </w:r>
          </w:p>
        </w:tc>
      </w:tr>
      <w:tr w:rsidR="00AE77C4" w:rsidRPr="00EE45B1" w:rsidTr="00933C54">
        <w:tc>
          <w:tcPr>
            <w:tcW w:w="710" w:type="dxa"/>
            <w:vMerge/>
          </w:tcPr>
          <w:p w:rsidR="00AE77C4" w:rsidRPr="00396FAB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AE77C4" w:rsidRPr="00862966" w:rsidRDefault="00AE77C4" w:rsidP="00AE77C4">
            <w:pPr>
              <w:pStyle w:val="a3"/>
              <w:widowControl/>
              <w:numPr>
                <w:ilvl w:val="0"/>
                <w:numId w:val="11"/>
              </w:numPr>
              <w:tabs>
                <w:tab w:val="left" w:pos="318"/>
                <w:tab w:val="left" w:pos="460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296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Результаты независимой оценки качества оказания услуг организацией культуры, а также предложения об улучшении качества их деятельности</w:t>
            </w:r>
          </w:p>
        </w:tc>
        <w:tc>
          <w:tcPr>
            <w:tcW w:w="1985" w:type="dxa"/>
            <w:shd w:val="clear" w:color="auto" w:fill="auto"/>
          </w:tcPr>
          <w:p w:rsidR="00AE77C4" w:rsidRPr="00862966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2966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</w:tcPr>
          <w:p w:rsidR="00AE77C4" w:rsidRPr="009133FE" w:rsidRDefault="00AE77C4" w:rsidP="00933C5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E77C4" w:rsidRPr="009133FE" w:rsidRDefault="00AE77C4" w:rsidP="00933C5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6296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E77C4" w:rsidRPr="00EE45B1" w:rsidTr="00933C54">
        <w:trPr>
          <w:trHeight w:val="3289"/>
        </w:trPr>
        <w:tc>
          <w:tcPr>
            <w:tcW w:w="710" w:type="dxa"/>
          </w:tcPr>
          <w:p w:rsidR="00AE77C4" w:rsidRPr="00EB6782" w:rsidRDefault="00AE77C4" w:rsidP="00933C54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779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en-US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: 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1) Контактный телефон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2) Адрес электронной почты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4) Наличие раздела официального сайта «Часто задаваемые вопросы»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5) Наличие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E77C4" w:rsidRDefault="00AE77C4" w:rsidP="00933C54">
            <w:pPr>
              <w:widowControl/>
              <w:tabs>
                <w:tab w:val="left" w:pos="176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6) Наличие иного электронного сервиса</w:t>
            </w:r>
          </w:p>
          <w:p w:rsidR="00AE77C4" w:rsidRDefault="00AE77C4" w:rsidP="00933C54">
            <w:pPr>
              <w:pStyle w:val="a3"/>
              <w:widowControl/>
              <w:tabs>
                <w:tab w:val="left" w:pos="176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E77C4" w:rsidRDefault="00AE77C4" w:rsidP="00933C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2976" w:type="dxa"/>
            <w:shd w:val="clear" w:color="auto" w:fill="auto"/>
          </w:tcPr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по 30 баллов за каждый способ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E77C4" w:rsidRDefault="00AE77C4" w:rsidP="00933C54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1"/>
                <w:szCs w:val="21"/>
                <w:lang w:eastAsia="en-US"/>
              </w:rPr>
              <w:t xml:space="preserve">100 баллов - </w:t>
            </w:r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в наличии и функционируют более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>трех  дистанционных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1"/>
                <w:szCs w:val="21"/>
                <w:lang w:eastAsia="en-US"/>
              </w:rPr>
              <w:t xml:space="preserve"> способов взаимодействия</w:t>
            </w:r>
          </w:p>
        </w:tc>
        <w:tc>
          <w:tcPr>
            <w:tcW w:w="2126" w:type="dxa"/>
            <w:shd w:val="clear" w:color="auto" w:fill="auto"/>
          </w:tcPr>
          <w:p w:rsidR="00AE77C4" w:rsidRPr="007C7A27" w:rsidRDefault="00AE77C4" w:rsidP="00933C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AE77C4" w:rsidRDefault="00AE77C4" w:rsidP="00AE77C4"/>
    <w:p w:rsidR="00AE77C4" w:rsidRDefault="00AE77C4" w:rsidP="00AE77C4">
      <w:r>
        <w:br w:type="page"/>
      </w:r>
    </w:p>
    <w:p w:rsidR="00F763AB" w:rsidRDefault="00F763AB">
      <w:bookmarkStart w:id="0" w:name="_GoBack"/>
      <w:bookmarkEnd w:id="0"/>
    </w:p>
    <w:sectPr w:rsidR="00F763AB" w:rsidSect="00AE77C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4B7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D0067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921013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143003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674B5C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2C05E9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2E4B66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752F59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AF5086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6F4C04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4A1EE3"/>
    <w:multiLevelType w:val="hybridMultilevel"/>
    <w:tmpl w:val="BBFC2E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C4"/>
    <w:rsid w:val="00A5261B"/>
    <w:rsid w:val="00AE77C4"/>
    <w:rsid w:val="00F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63EF7F-9CEE-794B-954D-B308465E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7C4"/>
    <w:pPr>
      <w:widowControl w:val="0"/>
    </w:pPr>
    <w:rPr>
      <w:rFonts w:ascii="Courier New" w:eastAsia="Times New Roman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C4"/>
    <w:pPr>
      <w:ind w:left="708"/>
    </w:pPr>
  </w:style>
  <w:style w:type="paragraph" w:styleId="a4">
    <w:name w:val="Normal (Web)"/>
    <w:basedOn w:val="a"/>
    <w:uiPriority w:val="99"/>
    <w:unhideWhenUsed/>
    <w:rsid w:val="00AE77C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5">
    <w:name w:val="annotation reference"/>
    <w:basedOn w:val="a0"/>
    <w:uiPriority w:val="99"/>
    <w:semiHidden/>
    <w:unhideWhenUsed/>
    <w:rsid w:val="00AE77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77C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E77C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77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77C4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77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7C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E77C4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AE77C4"/>
    <w:rPr>
      <w:rFonts w:ascii="Courier New" w:eastAsia="Times New Roman" w:hAnsi="Courier New" w:cs="Courier New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4379</Words>
  <Characters>24964</Characters>
  <Application>Microsoft Office Word</Application>
  <DocSecurity>0</DocSecurity>
  <Lines>208</Lines>
  <Paragraphs>58</Paragraphs>
  <ScaleCrop>false</ScaleCrop>
  <Company/>
  <LinksUpToDate>false</LinksUpToDate>
  <CharactersWithSpaces>29285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Шапошников</dc:creator>
  <cp:keywords/>
  <dc:description/>
  <cp:lastModifiedBy>Максим Шапошников</cp:lastModifiedBy>
  <cp:revision>1</cp:revision>
  <dcterms:created xsi:type="dcterms:W3CDTF">2019-02-06T09:00:00Z</dcterms:created>
  <dcterms:modified xsi:type="dcterms:W3CDTF">2019-02-06T09:01:00Z</dcterms:modified>
</cp:coreProperties>
</file>